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109E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054B31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0288C62" w14:textId="77777777" w:rsidTr="000A31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63AB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83AE8" w14:textId="77777777" w:rsidR="002C7784" w:rsidRPr="00B5630E" w:rsidRDefault="00B5630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85</w:t>
            </w:r>
          </w:p>
        </w:tc>
      </w:tr>
      <w:tr w:rsidR="002C7784" w:rsidRPr="00432643" w14:paraId="38EC737D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9E44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BB6A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566199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1745FE" w14:textId="12FDD8FA" w:rsidR="002C7784" w:rsidRPr="00432643" w:rsidRDefault="000A31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E51B5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97BD0B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EAFC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EA82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0B2EB8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3C1C9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22E07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8D88BF9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0C26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369E43" w14:textId="77777777" w:rsidR="00F04FD2" w:rsidRPr="000A319C" w:rsidRDefault="00B5630E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4 и </w:t>
            </w:r>
            <w:proofErr w:type="spellStart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0A31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4</w:t>
            </w:r>
          </w:p>
          <w:p w14:paraId="5A62515F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1F7C23AE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67E76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C94B1F6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220BB7D7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7180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562957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0D695C" w14:paraId="2AEDA59B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9877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23C35EE" w14:textId="2279872E" w:rsidR="002C7784" w:rsidRPr="00124E82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124E82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0D695C">
              <w:rPr>
                <w:rFonts w:ascii="Arial" w:hAnsi="Arial" w:cs="Arial"/>
                <w:lang w:val="ru-RU"/>
              </w:rPr>
              <w:t>-</w:t>
            </w:r>
            <w:r w:rsidRPr="00124E82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0D695C" w14:paraId="3654B87C" w14:textId="77777777" w:rsidTr="000A31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F703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485795" w14:textId="5316EF41" w:rsidR="002C7784" w:rsidRPr="000A319C" w:rsidRDefault="00256AB0" w:rsidP="000A319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124E82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0A319C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0A319C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0A319C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0D695C" w14:paraId="11A9FBEA" w14:textId="77777777" w:rsidTr="000A31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364037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855A" w14:textId="32E697C6" w:rsidR="000A319C" w:rsidRPr="000A319C" w:rsidRDefault="000A319C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124E82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Савладавање</w:t>
            </w:r>
            <w:r w:rsidR="008702D6" w:rsidRPr="00124E82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множе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ња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4 и број 4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1B4A6FA6" w14:textId="2B43C0DC" w:rsidR="005901DC" w:rsidRPr="00124E82" w:rsidRDefault="000A319C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оспособљавање ученика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да на основу текста правилно по</w:t>
            </w:r>
            <w:r w:rsidR="002276AD" w:rsidRPr="00124E82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4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D695C" w14:paraId="23B356B0" w14:textId="77777777" w:rsidTr="000A319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31F3D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85A48A" w14:textId="5AFBDFD8" w:rsidR="000A319C" w:rsidRPr="00124E82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124E82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124E82">
              <w:rPr>
                <w:rFonts w:ascii="Arial" w:hAnsi="Arial" w:cs="Arial"/>
                <w:lang w:val="ru-RU"/>
              </w:rPr>
              <w:t>у да</w:t>
            </w:r>
            <w:r w:rsidR="000D695C">
              <w:rPr>
                <w:rFonts w:ascii="Arial" w:hAnsi="Arial" w:cs="Arial"/>
                <w:lang w:val="ru-RU"/>
              </w:rPr>
              <w:t>:</w:t>
            </w:r>
            <w:r w:rsidR="007128D6" w:rsidRPr="00124E82">
              <w:rPr>
                <w:rFonts w:ascii="Arial" w:hAnsi="Arial" w:cs="Arial"/>
                <w:lang w:val="ru-RU"/>
              </w:rPr>
              <w:t xml:space="preserve"> </w:t>
            </w:r>
          </w:p>
          <w:p w14:paraId="213EF843" w14:textId="5218F80E" w:rsidR="000A319C" w:rsidRPr="00124E82" w:rsidRDefault="000A31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множи бројем 4 и број 4</w:t>
            </w:r>
            <w:r w:rsidR="00C777A7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C777A7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4650D13" w14:textId="6801FF02" w:rsidR="00B6189E" w:rsidRPr="00124E82" w:rsidRDefault="000A31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0D695C" w:rsidRPr="00CB2495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</w:t>
            </w:r>
            <w:r w:rsidR="000D695C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C777A7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4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4BB0BD55" w14:textId="77777777" w:rsidTr="000A31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116E0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B72FC7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7D20266" w14:textId="77777777" w:rsidTr="000A31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5C50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7ACB32" w14:textId="6FC40F6B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0D695C" w14:paraId="13F3231E" w14:textId="77777777" w:rsidTr="000A31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B2D69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194EDD" w14:textId="22BA1D64" w:rsidR="001D2987" w:rsidRPr="00124E82" w:rsidRDefault="000A319C" w:rsidP="000A319C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A319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107406" w:rsidRPr="00124E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124E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0A319C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r w:rsidR="001D2987" w:rsidRPr="00124E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(превозна средства</w:t>
            </w:r>
            <w:r w:rsidR="00F46102" w:rsidRPr="00124E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животиње</w:t>
            </w:r>
            <w:r w:rsidR="001D2987" w:rsidRPr="00124E82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D695C" w14:paraId="4E3AEDE9" w14:textId="77777777" w:rsidTr="000A31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96FD87" w14:textId="59063BCD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88916C2" w14:textId="6D63CFBB" w:rsidR="00A66D71" w:rsidRPr="000A319C" w:rsidRDefault="000A319C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r w:rsidR="00082954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124E82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6F7520EA" w14:textId="77777777" w:rsidTr="000A31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C5F0E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B72E39" w14:textId="0535E6A9" w:rsidR="00A66D71" w:rsidRPr="000A319C" w:rsidRDefault="000A319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124463D6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4B6BDB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98FF6E" w14:textId="19A7AE40" w:rsidR="00975E81" w:rsidRDefault="000A319C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D47C28" wp14:editId="7A53A148">
                <wp:simplePos x="0" y="0"/>
                <wp:positionH relativeFrom="column">
                  <wp:posOffset>4046220</wp:posOffset>
                </wp:positionH>
                <wp:positionV relativeFrom="paragraph">
                  <wp:posOffset>335280</wp:posOffset>
                </wp:positionV>
                <wp:extent cx="1371600" cy="967740"/>
                <wp:effectExtent l="0" t="0" r="1905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9677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891E13" w14:textId="51D93276" w:rsidR="000A319C" w:rsidRDefault="000A319C" w:rsidP="000A31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6AF8435E" w14:textId="0A0D61FA" w:rsidR="000A319C" w:rsidRDefault="000A319C" w:rsidP="000A31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108978DB" w14:textId="4027198F" w:rsidR="000A319C" w:rsidRPr="000A319C" w:rsidRDefault="000A319C" w:rsidP="000A31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1471C0A5" w14:textId="74E42D80" w:rsidR="000A319C" w:rsidRPr="000A319C" w:rsidRDefault="000A319C" w:rsidP="000A319C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D47C28" id="Rectangle 12" o:spid="_x0000_s1026" style="position:absolute;margin-left:318.6pt;margin-top:26.4pt;width:108pt;height:7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" fillcolor="white [3201]" strokecolor="#70ad47 [3209]" strokeweight="1pt">
                <v:textbox>
                  <w:txbxContent>
                    <w:p w14:paraId="6F891E13" w14:textId="51D93276" w:rsidR="000A319C" w:rsidRDefault="000A319C" w:rsidP="000A31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AF8435E" w14:textId="0A0D61FA" w:rsidR="000A319C" w:rsidRDefault="000A319C" w:rsidP="000A31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108978DB" w14:textId="4027198F" w:rsidR="000A319C" w:rsidRPr="000A319C" w:rsidRDefault="000A319C" w:rsidP="000A31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1471C0A5" w14:textId="74E42D80" w:rsidR="000A319C" w:rsidRPr="000A319C" w:rsidRDefault="000A319C" w:rsidP="000A319C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73D4578F" wp14:editId="62C24B51">
            <wp:extent cx="3582188" cy="25546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5014" cy="255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8BF2A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E8ECC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6CF53C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ACE8EFB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14FECCF" w14:textId="77777777" w:rsidR="005F2CD2" w:rsidRPr="00124E82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124E82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23C6875" w14:textId="77777777" w:rsidR="002C7784" w:rsidRPr="00124E82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124E82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80579B" w14:textId="77777777" w:rsidR="008C5384" w:rsidRPr="00124E82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124E82">
        <w:rPr>
          <w:rFonts w:ascii="Arial" w:hAnsi="Arial" w:cs="Arial"/>
          <w:sz w:val="24"/>
          <w:szCs w:val="24"/>
          <w:lang w:val="ru-RU"/>
        </w:rPr>
        <w:t>и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60AD8124" w14:textId="4980AD65" w:rsidR="008702D6" w:rsidRPr="00124E82" w:rsidRDefault="000D695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B5630E" w:rsidRPr="00124E82">
        <w:rPr>
          <w:rFonts w:ascii="Arial" w:hAnsi="Arial" w:cs="Arial"/>
          <w:sz w:val="24"/>
          <w:szCs w:val="24"/>
          <w:lang w:val="ru-RU"/>
        </w:rPr>
        <w:t>бројање по 4 до 4</w:t>
      </w:r>
      <w:r w:rsidR="00F40C00" w:rsidRPr="00124E82">
        <w:rPr>
          <w:rFonts w:ascii="Arial" w:hAnsi="Arial" w:cs="Arial"/>
          <w:sz w:val="24"/>
          <w:szCs w:val="24"/>
          <w:lang w:val="ru-RU"/>
        </w:rPr>
        <w:t>0</w:t>
      </w:r>
      <w:r w:rsidR="008C5384" w:rsidRPr="00124E82">
        <w:rPr>
          <w:rFonts w:ascii="Arial" w:hAnsi="Arial" w:cs="Arial"/>
          <w:sz w:val="24"/>
          <w:szCs w:val="24"/>
          <w:lang w:val="ru-RU"/>
        </w:rPr>
        <w:t>;</w:t>
      </w:r>
    </w:p>
    <w:p w14:paraId="7B4025E1" w14:textId="6888DA53" w:rsidR="008702D6" w:rsidRPr="00124E82" w:rsidRDefault="000D695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124E82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124E82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66FA26D7" w14:textId="77777777" w:rsidR="008702D6" w:rsidRPr="00124E82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</w:t>
      </w:r>
      <w:r w:rsidR="00B5630E" w:rsidRPr="00124E82">
        <w:rPr>
          <w:rFonts w:ascii="Arial" w:hAnsi="Arial" w:cs="Arial"/>
          <w:sz w:val="24"/>
          <w:szCs w:val="24"/>
          <w:lang w:val="ru-RU"/>
        </w:rPr>
        <w:t xml:space="preserve">4 + 4 + 4 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25B0FAEC" w14:textId="77777777" w:rsidR="008702D6" w:rsidRPr="00124E82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196EA08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124E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124E82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124E82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59CF485" w14:textId="77777777" w:rsidR="002C7784" w:rsidRPr="00124E82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15D7452" w14:textId="77777777" w:rsidR="008702D6" w:rsidRPr="00124E82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B5630E" w:rsidRPr="00124E82">
        <w:rPr>
          <w:rFonts w:ascii="Arial" w:hAnsi="Arial" w:cs="Arial"/>
          <w:sz w:val="24"/>
          <w:szCs w:val="24"/>
          <w:lang w:val="ru-RU"/>
        </w:rPr>
        <w:t>Множење броја 4 и бројем 4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124E82">
        <w:rPr>
          <w:rFonts w:ascii="Arial" w:hAnsi="Arial" w:cs="Arial"/>
          <w:sz w:val="24"/>
          <w:szCs w:val="24"/>
          <w:lang w:val="ru-RU"/>
        </w:rPr>
        <w:t>–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09445E1C" w14:textId="799FCED6" w:rsidR="00C777A7" w:rsidRPr="00124E82" w:rsidRDefault="000A319C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7BD2E9" wp14:editId="4698317C">
                <wp:simplePos x="0" y="0"/>
                <wp:positionH relativeFrom="column">
                  <wp:posOffset>22860</wp:posOffset>
                </wp:positionH>
                <wp:positionV relativeFrom="paragraph">
                  <wp:posOffset>241935</wp:posOffset>
                </wp:positionV>
                <wp:extent cx="6576060" cy="830580"/>
                <wp:effectExtent l="0" t="0" r="15240" b="2667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0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1EA1B6" w14:textId="1646824D" w:rsidR="000A319C" w:rsidRPr="00124E82" w:rsidRDefault="000A319C" w:rsidP="000A319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9E68929" wp14:editId="5BA71829">
                                  <wp:extent cx="204470" cy="353060"/>
                                  <wp:effectExtent l="0" t="0" r="5080" b="889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470" cy="3530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кратко упутство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="000D695C" w:rsidRPr="0010147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погледај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други и трећи задатак </w:t>
                            </w:r>
                            <w:r w:rsidR="000D695C" w:rsidRPr="00CD20B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0D695C" w:rsidRPr="000D69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D695C" w:rsidRPr="00CD20B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30</w:t>
                            </w:r>
                            <w:r w:rsidR="000D69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3. део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6ED94C00" w14:textId="77777777" w:rsidR="000A319C" w:rsidRPr="00124E82" w:rsidRDefault="000A319C" w:rsidP="000A319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BD2E9" id="Rectangle 7" o:spid="_x0000_s1027" style="position:absolute;margin-left:1.8pt;margin-top:19.05pt;width:517.8pt;height:65.4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" fillcolor="white [3201]" strokecolor="#70ad47 [3209]" strokeweight="1pt">
                <v:textbox>
                  <w:txbxContent>
                    <w:p w14:paraId="071EA1B6" w14:textId="1646824D" w:rsidR="000A319C" w:rsidRPr="00124E82" w:rsidRDefault="000A319C" w:rsidP="000A319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9E68929" wp14:editId="5BA71829">
                            <wp:extent cx="204470" cy="353060"/>
                            <wp:effectExtent l="0" t="0" r="5080" b="889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470" cy="3530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 даје кратко упутство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="000D695C" w:rsidRPr="0010147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погледај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други и трећи задатак </w:t>
                      </w:r>
                      <w:r w:rsidR="000D695C" w:rsidRPr="00CD20B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0D695C" w:rsidRPr="000D69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D695C" w:rsidRPr="00CD20B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30</w:t>
                      </w:r>
                      <w:r w:rsidR="000D695C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3. део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6ED94C00" w14:textId="77777777" w:rsidR="000A319C" w:rsidRPr="00124E82" w:rsidRDefault="000A319C" w:rsidP="000A319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71956AC" w14:textId="7894A58B" w:rsidR="000A319C" w:rsidRPr="00124E82" w:rsidRDefault="000A319C" w:rsidP="008702D6">
      <w:pPr>
        <w:rPr>
          <w:rFonts w:ascii="Arial" w:hAnsi="Arial" w:cs="Arial"/>
          <w:sz w:val="24"/>
          <w:szCs w:val="24"/>
          <w:lang w:val="ru-RU"/>
        </w:rPr>
      </w:pPr>
    </w:p>
    <w:p w14:paraId="4F996693" w14:textId="78FC15A8" w:rsidR="008702D6" w:rsidRPr="00124E82" w:rsidRDefault="00C777A7" w:rsidP="000A319C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0D695C">
        <w:rPr>
          <w:rFonts w:ascii="Arial" w:hAnsi="Arial" w:cs="Arial"/>
          <w:sz w:val="24"/>
          <w:szCs w:val="24"/>
          <w:lang w:val="ru-RU"/>
        </w:rPr>
        <w:t>,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0A319C" w:rsidRPr="00124E82">
        <w:rPr>
          <w:rFonts w:ascii="Arial" w:hAnsi="Arial" w:cs="Arial"/>
          <w:sz w:val="24"/>
          <w:szCs w:val="24"/>
          <w:lang w:val="ru-RU"/>
        </w:rPr>
        <w:t>учитељ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0D695C">
        <w:rPr>
          <w:rFonts w:ascii="Arial" w:hAnsi="Arial" w:cs="Arial"/>
          <w:sz w:val="24"/>
          <w:szCs w:val="24"/>
          <w:lang w:val="ru-RU"/>
        </w:rPr>
        <w:t>и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0D695C">
        <w:rPr>
          <w:rFonts w:ascii="Arial" w:hAnsi="Arial" w:cs="Arial"/>
          <w:sz w:val="24"/>
          <w:szCs w:val="24"/>
          <w:lang w:val="ru-RU"/>
        </w:rPr>
        <w:t>ју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0D695C">
        <w:rPr>
          <w:rFonts w:ascii="Arial" w:hAnsi="Arial" w:cs="Arial"/>
          <w:sz w:val="24"/>
          <w:szCs w:val="24"/>
          <w:lang w:val="ru-RU"/>
        </w:rPr>
        <w:t>, па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0A319C">
        <w:rPr>
          <w:rFonts w:ascii="Arial" w:hAnsi="Arial" w:cs="Arial"/>
          <w:sz w:val="24"/>
          <w:szCs w:val="24"/>
          <w:lang w:val="sr-Cyrl-RS"/>
        </w:rPr>
        <w:t xml:space="preserve"> </w:t>
      </w:r>
      <w:r w:rsidR="000A319C" w:rsidRPr="00124E82">
        <w:rPr>
          <w:rFonts w:ascii="Arial" w:hAnsi="Arial" w:cs="Arial"/>
          <w:sz w:val="24"/>
          <w:szCs w:val="24"/>
          <w:lang w:val="ru-RU"/>
        </w:rPr>
        <w:t>учитељ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чинилац број елемената на тим местима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124E82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4B00F2D6" w14:textId="6D9A44FC" w:rsidR="00C777A7" w:rsidRPr="00124E82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55646B" w14:textId="1BB4550E" w:rsidR="000A319C" w:rsidRPr="00124E82" w:rsidRDefault="000A319C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2FBA26" wp14:editId="69CC711D">
                <wp:simplePos x="0" y="0"/>
                <wp:positionH relativeFrom="column">
                  <wp:posOffset>15240</wp:posOffset>
                </wp:positionH>
                <wp:positionV relativeFrom="paragraph">
                  <wp:posOffset>34290</wp:posOffset>
                </wp:positionV>
                <wp:extent cx="6598920" cy="617220"/>
                <wp:effectExtent l="0" t="0" r="11430" b="1143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8920" cy="617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EFD3D" w14:textId="1530A9E0" w:rsidR="000A319C" w:rsidRPr="00124E82" w:rsidRDefault="000A319C" w:rsidP="000A319C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C1F16C" wp14:editId="0373BA9F">
                                  <wp:extent cx="191135" cy="33020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3302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2. и 3. задатку </w:t>
                            </w:r>
                            <w:r w:rsidR="000D695C" w:rsidRPr="00C432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стр</w:t>
                            </w:r>
                            <w:r w:rsidR="000D695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0D695C" w:rsidRPr="00C4329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30 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из уџбеника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Математика 3. део</w:t>
                            </w:r>
                            <w:r w:rsidRPr="00124E8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FBA26" id="Rectangle 9" o:spid="_x0000_s1028" style="position:absolute;margin-left:1.2pt;margin-top:2.7pt;width:519.6pt;height:48.6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" fillcolor="white [3201]" strokecolor="#70ad47 [3209]" strokeweight="1pt">
                <v:textbox>
                  <w:txbxContent>
                    <w:p w14:paraId="390EFD3D" w14:textId="1530A9E0" w:rsidR="000A319C" w:rsidRPr="00124E82" w:rsidRDefault="000A319C" w:rsidP="000A319C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C1F16C" wp14:editId="0373BA9F">
                            <wp:extent cx="191135" cy="33020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3302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2. и 3. задатку </w:t>
                      </w:r>
                      <w:r w:rsidR="000D695C" w:rsidRPr="00C432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стр</w:t>
                      </w:r>
                      <w:r w:rsidR="000D695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0D695C" w:rsidRPr="00C4329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30 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из уџбеника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Математика 3. део</w:t>
                      </w:r>
                      <w:r w:rsidRPr="00124E8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E83619F" w14:textId="632A3258" w:rsidR="008702D6" w:rsidRPr="00124E8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124E82">
        <w:rPr>
          <w:rFonts w:ascii="Arial" w:hAnsi="Arial" w:cs="Arial"/>
          <w:sz w:val="24"/>
          <w:szCs w:val="24"/>
          <w:lang w:val="ru-RU"/>
        </w:rPr>
        <w:t>р</w:t>
      </w:r>
      <w:r w:rsidR="00B5630E" w:rsidRPr="00124E82">
        <w:rPr>
          <w:rFonts w:ascii="Arial" w:hAnsi="Arial" w:cs="Arial"/>
          <w:sz w:val="24"/>
          <w:szCs w:val="24"/>
          <w:lang w:val="ru-RU"/>
        </w:rPr>
        <w:t>мирање таблице множења бројем 4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5013BC63" w14:textId="77777777" w:rsidR="000A319C" w:rsidRPr="00124E82" w:rsidRDefault="000A319C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144D3E6" w14:textId="6F119237" w:rsidR="008702D6" w:rsidRPr="00124E8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0D695C">
        <w:rPr>
          <w:rFonts w:ascii="Arial" w:hAnsi="Arial" w:cs="Arial"/>
          <w:sz w:val="24"/>
          <w:szCs w:val="24"/>
          <w:lang w:val="ru-RU"/>
        </w:rPr>
        <w:t>”</w:t>
      </w:r>
      <w:r w:rsidR="00B5630E" w:rsidRPr="00124E82">
        <w:rPr>
          <w:rFonts w:ascii="Arial" w:hAnsi="Arial" w:cs="Arial"/>
          <w:sz w:val="24"/>
          <w:szCs w:val="24"/>
          <w:lang w:val="ru-RU"/>
        </w:rPr>
        <w:t xml:space="preserve"> са </w:t>
      </w:r>
      <w:r w:rsidR="000D695C" w:rsidRPr="009E5AA5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B5630E" w:rsidRPr="00124E82">
        <w:rPr>
          <w:rFonts w:ascii="Arial" w:hAnsi="Arial" w:cs="Arial"/>
          <w:sz w:val="24"/>
          <w:szCs w:val="24"/>
          <w:lang w:val="ru-RU"/>
        </w:rPr>
        <w:t>31</w:t>
      </w:r>
      <w:r w:rsidR="00C777A7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124E82">
        <w:rPr>
          <w:rFonts w:ascii="Arial" w:hAnsi="Arial" w:cs="Arial"/>
          <w:sz w:val="24"/>
          <w:szCs w:val="24"/>
          <w:lang w:val="ru-RU"/>
        </w:rPr>
        <w:t>у</w:t>
      </w:r>
      <w:r w:rsidR="00647DEF" w:rsidRPr="00124E82">
        <w:rPr>
          <w:rFonts w:ascii="Arial" w:hAnsi="Arial" w:cs="Arial"/>
          <w:sz w:val="24"/>
          <w:szCs w:val="24"/>
          <w:lang w:val="ru-RU"/>
        </w:rPr>
        <w:t>џбеника.</w:t>
      </w:r>
    </w:p>
    <w:p w14:paraId="5881EECD" w14:textId="77777777" w:rsidR="00C777A7" w:rsidRPr="00124E82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0BB31CEC" w14:textId="10234DE1" w:rsidR="008702D6" w:rsidRPr="00124E82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0A319C" w:rsidRPr="00124E82">
        <w:rPr>
          <w:rFonts w:ascii="Arial" w:hAnsi="Arial" w:cs="Arial"/>
          <w:sz w:val="24"/>
          <w:szCs w:val="24"/>
          <w:lang w:val="ru-RU"/>
        </w:rPr>
        <w:t>учитељ</w:t>
      </w:r>
      <w:r w:rsidR="00B5630E" w:rsidRPr="00124E82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4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0D695C">
        <w:rPr>
          <w:rFonts w:ascii="Arial" w:hAnsi="Arial" w:cs="Arial"/>
          <w:sz w:val="24"/>
          <w:szCs w:val="24"/>
          <w:lang w:val="ru-RU"/>
        </w:rPr>
        <w:t>е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7169332B" w14:textId="77777777" w:rsidR="003C17D8" w:rsidRPr="00124E82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6BDCE39E" w14:textId="77777777" w:rsidR="005F0851" w:rsidRPr="00124E82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4150CED" w14:textId="77777777" w:rsidR="001F4E41" w:rsidRPr="00124E82" w:rsidRDefault="001F4E4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69DA290" w14:textId="77777777" w:rsidR="00B5630E" w:rsidRPr="00B5630E" w:rsidRDefault="00B5630E" w:rsidP="00B5630E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proofErr w:type="spellStart"/>
      <w:r w:rsidRPr="00B5630E">
        <w:rPr>
          <w:rFonts w:ascii="Arial" w:hAnsi="Arial" w:cs="Arial"/>
          <w:sz w:val="24"/>
          <w:szCs w:val="24"/>
        </w:rPr>
        <w:t>Израчунај</w:t>
      </w:r>
      <w:proofErr w:type="spellEnd"/>
      <w:r w:rsidRPr="00B5630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5630E">
        <w:rPr>
          <w:rFonts w:ascii="Arial" w:hAnsi="Arial" w:cs="Arial"/>
          <w:sz w:val="24"/>
          <w:szCs w:val="24"/>
        </w:rPr>
        <w:t>производе</w:t>
      </w:r>
      <w:proofErr w:type="spellEnd"/>
      <w:r w:rsidRPr="00B5630E">
        <w:rPr>
          <w:rFonts w:ascii="Arial" w:hAnsi="Arial" w:cs="Arial"/>
          <w:sz w:val="24"/>
          <w:szCs w:val="24"/>
        </w:rPr>
        <w:t>:</w:t>
      </w:r>
    </w:p>
    <w:p w14:paraId="68722635" w14:textId="77777777" w:rsidR="00B5630E" w:rsidRPr="00B5630E" w:rsidRDefault="00B5630E" w:rsidP="00B563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B5630E">
        <w:rPr>
          <w:rFonts w:ascii="Arial" w:hAnsi="Arial" w:cs="Arial"/>
          <w:sz w:val="24"/>
          <w:szCs w:val="24"/>
        </w:rPr>
        <w:t xml:space="preserve">4 ∙ 4 =         9 ∙ 4 = </w:t>
      </w:r>
    </w:p>
    <w:p w14:paraId="7E30AC6C" w14:textId="77777777" w:rsidR="00B5630E" w:rsidRPr="00B5630E" w:rsidRDefault="001D2987" w:rsidP="00B5630E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4</w:t>
      </w:r>
      <w:r w:rsidR="00B5630E"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7 =         4</w:t>
      </w:r>
      <w:r w:rsidR="00B5630E" w:rsidRPr="00B5630E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10</w:t>
      </w:r>
      <w:r w:rsidR="00B5630E" w:rsidRPr="00B5630E">
        <w:rPr>
          <w:rFonts w:ascii="Arial" w:hAnsi="Arial" w:cs="Arial"/>
          <w:sz w:val="24"/>
          <w:szCs w:val="24"/>
        </w:rPr>
        <w:t xml:space="preserve"> = </w:t>
      </w:r>
    </w:p>
    <w:p w14:paraId="2C539E07" w14:textId="77777777" w:rsidR="00B5630E" w:rsidRPr="00B5630E" w:rsidRDefault="00B5630E" w:rsidP="00B5630E">
      <w:pPr>
        <w:ind w:left="720"/>
        <w:rPr>
          <w:rFonts w:ascii="Arial" w:hAnsi="Arial" w:cs="Arial"/>
          <w:sz w:val="24"/>
          <w:szCs w:val="24"/>
        </w:rPr>
      </w:pPr>
      <w:r w:rsidRPr="00B5630E">
        <w:rPr>
          <w:rFonts w:ascii="Arial" w:hAnsi="Arial" w:cs="Arial"/>
          <w:sz w:val="24"/>
          <w:szCs w:val="24"/>
        </w:rPr>
        <w:t xml:space="preserve"> 3 ∙</w:t>
      </w:r>
      <w:r>
        <w:rPr>
          <w:rFonts w:ascii="Arial" w:hAnsi="Arial" w:cs="Arial"/>
          <w:sz w:val="24"/>
          <w:szCs w:val="24"/>
        </w:rPr>
        <w:t xml:space="preserve"> 4 =         </w:t>
      </w:r>
      <w:r w:rsidRPr="00B5630E">
        <w:rPr>
          <w:rFonts w:ascii="Arial" w:hAnsi="Arial" w:cs="Arial"/>
          <w:sz w:val="24"/>
          <w:szCs w:val="24"/>
        </w:rPr>
        <w:t xml:space="preserve">6 ∙ 4 = </w:t>
      </w:r>
    </w:p>
    <w:p w14:paraId="1EE23083" w14:textId="77777777" w:rsidR="00B5630E" w:rsidRPr="00124E82" w:rsidRDefault="00B5630E" w:rsidP="00B5630E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Израчунај множењем колико точкова има на 8 аутомобила.</w:t>
      </w:r>
    </w:p>
    <w:p w14:paraId="666BCD61" w14:textId="77777777" w:rsidR="00B5630E" w:rsidRPr="00124E82" w:rsidRDefault="00B5630E" w:rsidP="00B5630E">
      <w:pPr>
        <w:numPr>
          <w:ilvl w:val="0"/>
          <w:numId w:val="9"/>
        </w:num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Који је број 4 пута већи од првог претходника броја 6?</w:t>
      </w:r>
    </w:p>
    <w:p w14:paraId="50B3007E" w14:textId="77777777" w:rsidR="00B5630E" w:rsidRPr="00124E82" w:rsidRDefault="00B5630E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4.</w:t>
      </w:r>
      <w:r w:rsidR="00F103FA" w:rsidRPr="00124E82">
        <w:rPr>
          <w:rFonts w:ascii="Arial" w:hAnsi="Arial" w:cs="Arial"/>
          <w:sz w:val="24"/>
          <w:szCs w:val="24"/>
          <w:lang w:val="ru-RU"/>
        </w:rPr>
        <w:t xml:space="preserve">  Допиши одговарајуће чиниоце тако да једнакости буду тачне.</w:t>
      </w:r>
    </w:p>
    <w:p w14:paraId="7E26BE15" w14:textId="0107F69F" w:rsidR="00F103FA" w:rsidRPr="00124E82" w:rsidRDefault="00F103FA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     20 = 5 ∙ ___ = 4 ∙ ___     </w:t>
      </w:r>
    </w:p>
    <w:p w14:paraId="2F572371" w14:textId="77777777" w:rsidR="00F103FA" w:rsidRPr="00124E82" w:rsidRDefault="00B5630E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5.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  </w:t>
      </w:r>
      <w:r w:rsidR="00F103FA" w:rsidRPr="00124E82">
        <w:rPr>
          <w:rFonts w:ascii="Arial" w:hAnsi="Arial" w:cs="Arial"/>
          <w:sz w:val="24"/>
          <w:szCs w:val="24"/>
          <w:lang w:val="ru-RU"/>
        </w:rPr>
        <w:t xml:space="preserve">Први чинилац је број 10. Други чинилац је једнак разлици бројева 31 и 27. </w:t>
      </w:r>
    </w:p>
    <w:p w14:paraId="3CF76A9C" w14:textId="77777777" w:rsidR="00B5630E" w:rsidRPr="00124E82" w:rsidRDefault="00A573ED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      Одреди прво други</w:t>
      </w:r>
      <w:r w:rsidR="00F103FA" w:rsidRPr="00124E82">
        <w:rPr>
          <w:rFonts w:ascii="Arial" w:hAnsi="Arial" w:cs="Arial"/>
          <w:sz w:val="24"/>
          <w:szCs w:val="24"/>
          <w:lang w:val="ru-RU"/>
        </w:rPr>
        <w:t xml:space="preserve"> чинилац, а затим производ.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AC1C43A" w14:textId="10CE3C57" w:rsidR="00F103FA" w:rsidRPr="00124E82" w:rsidRDefault="00B5630E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6.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 </w:t>
      </w:r>
      <w:r w:rsidR="00F103FA" w:rsidRPr="00124E82">
        <w:rPr>
          <w:rFonts w:ascii="Arial" w:hAnsi="Arial" w:cs="Arial"/>
          <w:sz w:val="24"/>
          <w:szCs w:val="24"/>
          <w:lang w:val="ru-RU"/>
        </w:rPr>
        <w:t>Мајст</w:t>
      </w:r>
      <w:r w:rsidR="000D695C">
        <w:rPr>
          <w:rFonts w:ascii="Arial" w:hAnsi="Arial" w:cs="Arial"/>
          <w:sz w:val="24"/>
          <w:szCs w:val="24"/>
          <w:lang w:val="ru-RU"/>
        </w:rPr>
        <w:t>о</w:t>
      </w:r>
      <w:r w:rsidR="00F103FA" w:rsidRPr="00124E82">
        <w:rPr>
          <w:rFonts w:ascii="Arial" w:hAnsi="Arial" w:cs="Arial"/>
          <w:sz w:val="24"/>
          <w:szCs w:val="24"/>
          <w:lang w:val="ru-RU"/>
        </w:rPr>
        <w:t xml:space="preserve">р је намонтирао гуме на точковима </w:t>
      </w:r>
      <w:r w:rsidR="001D2987" w:rsidRPr="00124E82">
        <w:rPr>
          <w:rFonts w:ascii="Arial" w:hAnsi="Arial" w:cs="Arial"/>
          <w:sz w:val="24"/>
          <w:szCs w:val="24"/>
          <w:lang w:val="ru-RU"/>
        </w:rPr>
        <w:t>7 аутобуса</w:t>
      </w:r>
      <w:r w:rsidR="00F103FA" w:rsidRPr="00124E82">
        <w:rPr>
          <w:rFonts w:ascii="Arial" w:hAnsi="Arial" w:cs="Arial"/>
          <w:sz w:val="24"/>
          <w:szCs w:val="24"/>
          <w:lang w:val="ru-RU"/>
        </w:rPr>
        <w:t>. Колико гума је он</w:t>
      </w:r>
    </w:p>
    <w:p w14:paraId="7691D1F0" w14:textId="77777777" w:rsidR="001D0DE3" w:rsidRPr="00124E82" w:rsidRDefault="00F103FA" w:rsidP="001D0DE3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     намонтирао?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                                               </w:t>
      </w:r>
    </w:p>
    <w:p w14:paraId="3FE953BD" w14:textId="77777777" w:rsidR="001D2987" w:rsidRPr="00124E82" w:rsidRDefault="001D2987" w:rsidP="005F0851">
      <w:pPr>
        <w:rPr>
          <w:rFonts w:ascii="Arial" w:hAnsi="Arial" w:cs="Arial"/>
          <w:sz w:val="24"/>
          <w:szCs w:val="24"/>
          <w:lang w:val="ru-RU"/>
        </w:rPr>
      </w:pPr>
    </w:p>
    <w:p w14:paraId="753E5897" w14:textId="52ED95D1" w:rsidR="005F0851" w:rsidRPr="00124E82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D695C">
        <w:rPr>
          <w:rFonts w:ascii="Arial" w:hAnsi="Arial" w:cs="Arial"/>
          <w:sz w:val="24"/>
          <w:szCs w:val="24"/>
          <w:lang w:val="ru-RU"/>
        </w:rPr>
        <w:t>даје</w:t>
      </w:r>
      <w:r w:rsidR="000D695C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Pr="00124E82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73D99E60" w14:textId="77777777" w:rsidR="00647DEF" w:rsidRPr="00124E82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9DBD16" w14:textId="77777777" w:rsidR="001D2987" w:rsidRPr="00124E82" w:rsidRDefault="00452042" w:rsidP="001D2987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1.     </w:t>
      </w:r>
      <w:r w:rsidR="001D2987" w:rsidRPr="00124E82">
        <w:rPr>
          <w:rFonts w:ascii="Arial" w:hAnsi="Arial" w:cs="Arial"/>
          <w:sz w:val="24"/>
          <w:szCs w:val="24"/>
          <w:lang w:val="ru-RU"/>
        </w:rPr>
        <w:t xml:space="preserve">   4 ∙ 4 = 16        9 ∙ 4 = 36</w:t>
      </w:r>
    </w:p>
    <w:p w14:paraId="046BEAB5" w14:textId="77777777" w:rsidR="001D2987" w:rsidRPr="00124E82" w:rsidRDefault="001D2987" w:rsidP="001D29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4 ∙ 7 =  28       4 ∙ 10 = 40</w:t>
      </w:r>
    </w:p>
    <w:p w14:paraId="3B17E304" w14:textId="77777777" w:rsidR="001D0DE3" w:rsidRPr="00124E82" w:rsidRDefault="001D2987" w:rsidP="001D2987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3 ∙ 4 =  12        6 ∙ 4 = 24</w:t>
      </w:r>
    </w:p>
    <w:p w14:paraId="1E6CF250" w14:textId="77777777" w:rsidR="001D0DE3" w:rsidRPr="00124E82" w:rsidRDefault="00452042" w:rsidP="001D0DE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498A314" w14:textId="77777777" w:rsidR="00E67BE6" w:rsidRPr="00124E82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124E82">
        <w:rPr>
          <w:rFonts w:ascii="Arial" w:hAnsi="Arial" w:cs="Arial"/>
          <w:sz w:val="24"/>
          <w:szCs w:val="24"/>
          <w:lang w:val="ru-RU"/>
        </w:rPr>
        <w:t>2</w:t>
      </w:r>
      <w:r w:rsidR="00E67BE6" w:rsidRPr="00124E82">
        <w:rPr>
          <w:rFonts w:ascii="Arial" w:hAnsi="Arial" w:cs="Arial"/>
          <w:sz w:val="24"/>
          <w:szCs w:val="24"/>
          <w:lang w:val="ru-RU"/>
        </w:rPr>
        <w:t>.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1D2987" w:rsidRPr="00124E82">
        <w:rPr>
          <w:rFonts w:ascii="Arial" w:hAnsi="Arial" w:cs="Arial"/>
          <w:sz w:val="24"/>
          <w:szCs w:val="24"/>
          <w:lang w:val="ru-RU"/>
        </w:rPr>
        <w:t xml:space="preserve">       8 ∙ 4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= </w:t>
      </w:r>
      <w:r w:rsidR="001D2987" w:rsidRPr="00124E82">
        <w:rPr>
          <w:rFonts w:ascii="Arial" w:hAnsi="Arial" w:cs="Arial"/>
          <w:sz w:val="24"/>
          <w:szCs w:val="24"/>
          <w:lang w:val="ru-RU"/>
        </w:rPr>
        <w:t>32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7EB5230F" w14:textId="77777777" w:rsidR="00E67BE6" w:rsidRPr="00124E82" w:rsidRDefault="00E67BE6" w:rsidP="001D0DE3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060EECC4" w14:textId="77777777" w:rsidR="00E67BE6" w:rsidRPr="00124E82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124E82">
        <w:rPr>
          <w:rFonts w:ascii="Arial" w:hAnsi="Arial" w:cs="Arial"/>
          <w:sz w:val="24"/>
          <w:szCs w:val="24"/>
          <w:lang w:val="ru-RU"/>
        </w:rPr>
        <w:t>3</w:t>
      </w:r>
      <w:r w:rsidR="001D2987" w:rsidRPr="00124E82">
        <w:rPr>
          <w:rFonts w:ascii="Arial" w:hAnsi="Arial" w:cs="Arial"/>
          <w:sz w:val="24"/>
          <w:szCs w:val="24"/>
          <w:lang w:val="ru-RU"/>
        </w:rPr>
        <w:t>.         5</w:t>
      </w:r>
      <w:r w:rsidR="00E67BE6" w:rsidRPr="00124E82">
        <w:rPr>
          <w:rFonts w:ascii="Arial" w:hAnsi="Arial" w:cs="Arial"/>
          <w:sz w:val="24"/>
          <w:szCs w:val="24"/>
          <w:lang w:val="ru-RU"/>
        </w:rPr>
        <w:t xml:space="preserve"> ∙</w:t>
      </w:r>
      <w:r w:rsidR="001D2987" w:rsidRPr="00124E82">
        <w:rPr>
          <w:rFonts w:ascii="Arial" w:hAnsi="Arial" w:cs="Arial"/>
          <w:sz w:val="24"/>
          <w:szCs w:val="24"/>
          <w:lang w:val="ru-RU"/>
        </w:rPr>
        <w:t xml:space="preserve"> 4 =  2</w:t>
      </w:r>
      <w:r w:rsidR="00E67BE6" w:rsidRPr="00124E82">
        <w:rPr>
          <w:rFonts w:ascii="Arial" w:hAnsi="Arial" w:cs="Arial"/>
          <w:sz w:val="24"/>
          <w:szCs w:val="24"/>
          <w:lang w:val="ru-RU"/>
        </w:rPr>
        <w:t>0</w:t>
      </w:r>
    </w:p>
    <w:p w14:paraId="059DC77D" w14:textId="77777777" w:rsidR="00E67BE6" w:rsidRPr="00124E82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124E82">
        <w:rPr>
          <w:rFonts w:ascii="Arial" w:hAnsi="Arial" w:cs="Arial"/>
          <w:sz w:val="24"/>
          <w:szCs w:val="24"/>
          <w:lang w:val="ru-RU"/>
        </w:rPr>
        <w:t>4</w:t>
      </w:r>
      <w:r w:rsidR="001D2987" w:rsidRPr="00124E82">
        <w:rPr>
          <w:rFonts w:ascii="Arial" w:hAnsi="Arial" w:cs="Arial"/>
          <w:sz w:val="24"/>
          <w:szCs w:val="24"/>
          <w:lang w:val="ru-RU"/>
        </w:rPr>
        <w:t xml:space="preserve">.         20 = 5 ∙ 4 = ∙4 ∙ 5     </w:t>
      </w:r>
    </w:p>
    <w:p w14:paraId="10FAC74D" w14:textId="77777777" w:rsidR="001D0DE3" w:rsidRPr="00124E82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452042" w:rsidRPr="00124E82">
        <w:rPr>
          <w:rFonts w:ascii="Arial" w:hAnsi="Arial" w:cs="Arial"/>
          <w:sz w:val="24"/>
          <w:szCs w:val="24"/>
          <w:lang w:val="ru-RU"/>
        </w:rPr>
        <w:t xml:space="preserve">5.         </w:t>
      </w:r>
      <w:r w:rsidR="001D2987" w:rsidRPr="00124E82">
        <w:rPr>
          <w:rFonts w:ascii="Arial" w:hAnsi="Arial" w:cs="Arial"/>
          <w:sz w:val="24"/>
          <w:szCs w:val="24"/>
          <w:lang w:val="ru-RU"/>
        </w:rPr>
        <w:t>31 – 27 =  4   10</w:t>
      </w:r>
      <w:r w:rsidR="00452042" w:rsidRPr="00124E82">
        <w:rPr>
          <w:rFonts w:ascii="Arial" w:hAnsi="Arial" w:cs="Arial"/>
          <w:sz w:val="24"/>
          <w:szCs w:val="24"/>
          <w:lang w:val="ru-RU"/>
        </w:rPr>
        <w:t xml:space="preserve"> ∙</w:t>
      </w:r>
      <w:r w:rsidR="001D2987" w:rsidRPr="00124E82">
        <w:rPr>
          <w:rFonts w:ascii="Arial" w:hAnsi="Arial" w:cs="Arial"/>
          <w:sz w:val="24"/>
          <w:szCs w:val="24"/>
          <w:lang w:val="ru-RU"/>
        </w:rPr>
        <w:t xml:space="preserve"> 4 =  40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7FBC93FC" w14:textId="77777777" w:rsidR="00E67BE6" w:rsidRPr="00124E82" w:rsidRDefault="001D2987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6.         7</w:t>
      </w:r>
      <w:r w:rsidR="001D0DE3" w:rsidRPr="00124E82">
        <w:rPr>
          <w:rFonts w:ascii="Arial" w:hAnsi="Arial" w:cs="Arial"/>
          <w:sz w:val="24"/>
          <w:szCs w:val="24"/>
          <w:lang w:val="ru-RU"/>
        </w:rPr>
        <w:t xml:space="preserve"> ∙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4 =  28   Намонтирао је 28 гума.</w:t>
      </w:r>
    </w:p>
    <w:p w14:paraId="0086218A" w14:textId="77777777" w:rsidR="001D0DE3" w:rsidRPr="00124E82" w:rsidRDefault="001D0DE3" w:rsidP="0047519C">
      <w:pPr>
        <w:rPr>
          <w:rFonts w:ascii="Arial" w:hAnsi="Arial" w:cs="Arial"/>
          <w:sz w:val="24"/>
          <w:szCs w:val="24"/>
          <w:lang w:val="ru-RU"/>
        </w:rPr>
      </w:pPr>
    </w:p>
    <w:p w14:paraId="5452260C" w14:textId="3AF700C7" w:rsidR="000A319C" w:rsidRDefault="000A319C" w:rsidP="000A319C">
      <w:pPr>
        <w:rPr>
          <w:rFonts w:ascii="Arial" w:hAnsi="Arial" w:cs="Arial"/>
          <w:sz w:val="24"/>
          <w:szCs w:val="24"/>
        </w:rPr>
      </w:pPr>
      <w:bookmarkStart w:id="1" w:name="_Hlk11737532"/>
      <w:bookmarkStart w:id="2" w:name="_Hlk11739898"/>
      <w:bookmarkStart w:id="3" w:name="_Hlk12015632"/>
      <w:bookmarkStart w:id="4" w:name="_Hlk12015342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124E82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D695C">
        <w:rPr>
          <w:rFonts w:ascii="Arial" w:hAnsi="Arial" w:cs="Arial"/>
          <w:sz w:val="24"/>
          <w:szCs w:val="24"/>
          <w:lang w:val="ru-RU"/>
        </w:rPr>
        <w:t>њихов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6E8A6EBA" w14:textId="77777777" w:rsidR="000A319C" w:rsidRDefault="000A319C" w:rsidP="000A319C">
      <w:pPr>
        <w:rPr>
          <w:rFonts w:ascii="Arial" w:hAnsi="Arial" w:cs="Arial"/>
          <w:sz w:val="24"/>
          <w:szCs w:val="24"/>
        </w:rPr>
      </w:pPr>
    </w:p>
    <w:bookmarkEnd w:id="2"/>
    <w:p w14:paraId="4FC6C3A4" w14:textId="77777777" w:rsidR="000A319C" w:rsidRDefault="000A319C" w:rsidP="000A319C">
      <w:pPr>
        <w:rPr>
          <w:rFonts w:ascii="Arial" w:hAnsi="Arial" w:cs="Arial"/>
          <w:sz w:val="24"/>
          <w:szCs w:val="24"/>
        </w:rPr>
      </w:pPr>
    </w:p>
    <w:bookmarkEnd w:id="3"/>
    <w:p w14:paraId="62F259AA" w14:textId="77777777" w:rsidR="000A319C" w:rsidRDefault="000A319C" w:rsidP="000A319C">
      <w:pPr>
        <w:rPr>
          <w:rFonts w:ascii="Arial" w:hAnsi="Arial" w:cs="Arial"/>
          <w:sz w:val="24"/>
          <w:szCs w:val="24"/>
          <w:lang w:val="sr-Cyrl-RS"/>
        </w:rPr>
      </w:pPr>
    </w:p>
    <w:bookmarkEnd w:id="4"/>
    <w:p w14:paraId="50C793E9" w14:textId="77777777" w:rsidR="00671D5E" w:rsidRPr="009471ED" w:rsidRDefault="00671D5E" w:rsidP="00671D5E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0D695C" w14:paraId="330A9177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3823753" w14:textId="207DB0E5" w:rsidR="00D7777C" w:rsidRPr="00432643" w:rsidRDefault="000A319C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10F805FB" wp14:editId="76AFF0D0">
                  <wp:extent cx="567679" cy="513834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97" cy="518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95661C" w14:textId="02465D62" w:rsidR="000A319C" w:rsidRDefault="000A319C" w:rsidP="000A319C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0A319C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30 и 31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5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6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Математика 3. део</w:t>
            </w:r>
            <w:bookmarkEnd w:id="5"/>
            <w:bookmarkEnd w:id="6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0CB5BC6E" w14:textId="77777777" w:rsidR="00F04FD2" w:rsidRPr="00124E82" w:rsidRDefault="00F04FD2" w:rsidP="00F4610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A5EBD3C" w14:textId="77777777" w:rsidR="000A319C" w:rsidRPr="00124E82" w:rsidRDefault="000A319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46876A2C" w14:textId="56B64AC1" w:rsidR="00AE0F0C" w:rsidRPr="00124E82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124E8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124E82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400EB6E" w14:textId="77777777" w:rsidR="00647DEF" w:rsidRPr="00124E8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4254C5CF" w14:textId="647C951B" w:rsidR="00647DEF" w:rsidRPr="00124E8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124E82">
        <w:rPr>
          <w:rFonts w:ascii="Arial" w:hAnsi="Arial" w:cs="Arial"/>
          <w:sz w:val="24"/>
          <w:szCs w:val="24"/>
          <w:lang w:val="ru-RU"/>
        </w:rPr>
        <w:t>к</w:t>
      </w:r>
      <w:r w:rsidR="00B5630E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0D695C" w:rsidRPr="003A6048">
        <w:rPr>
          <w:rFonts w:ascii="Arial" w:hAnsi="Arial" w:cs="Arial"/>
          <w:sz w:val="24"/>
          <w:szCs w:val="24"/>
          <w:lang w:val="ru-RU"/>
        </w:rPr>
        <w:t xml:space="preserve">множи </w:t>
      </w:r>
      <w:r w:rsidR="00B5630E" w:rsidRPr="00124E82">
        <w:rPr>
          <w:rFonts w:ascii="Arial" w:hAnsi="Arial" w:cs="Arial"/>
          <w:sz w:val="24"/>
          <w:szCs w:val="24"/>
          <w:lang w:val="ru-RU"/>
        </w:rPr>
        <w:t>усмено тај број бројем 4</w:t>
      </w:r>
      <w:r w:rsidRPr="00124E82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 мењају улогу.</w:t>
      </w:r>
    </w:p>
    <w:p w14:paraId="493570CA" w14:textId="77777777" w:rsidR="00647DEF" w:rsidRPr="00124E82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34C003" w14:textId="77777777" w:rsidR="008702D6" w:rsidRPr="00124E82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124E82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124E82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124E82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5CB709A1" w14:textId="1A7112CA" w:rsidR="00166778" w:rsidRPr="00124E82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1</w:t>
      </w:r>
      <w:r w:rsidR="001F4E41" w:rsidRPr="00124E82">
        <w:rPr>
          <w:rFonts w:ascii="Arial" w:hAnsi="Arial" w:cs="Arial"/>
          <w:sz w:val="24"/>
          <w:szCs w:val="24"/>
          <w:lang w:val="ru-RU"/>
        </w:rPr>
        <w:t>. Први чинилац је број 4</w:t>
      </w:r>
      <w:r w:rsidR="00B5630E" w:rsidRPr="00124E82">
        <w:rPr>
          <w:rFonts w:ascii="Arial" w:hAnsi="Arial" w:cs="Arial"/>
          <w:sz w:val="24"/>
          <w:szCs w:val="24"/>
          <w:lang w:val="ru-RU"/>
        </w:rPr>
        <w:t>, а други број 9</w:t>
      </w:r>
      <w:r w:rsidR="00D457DA" w:rsidRPr="00124E82">
        <w:rPr>
          <w:rFonts w:ascii="Arial" w:hAnsi="Arial" w:cs="Arial"/>
          <w:sz w:val="24"/>
          <w:szCs w:val="24"/>
          <w:lang w:val="ru-RU"/>
        </w:rPr>
        <w:t>.</w:t>
      </w:r>
      <w:r w:rsidR="00103A98" w:rsidRPr="00124E82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124E82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124E82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124E82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0D695C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124E82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124E82">
        <w:rPr>
          <w:rFonts w:ascii="Arial" w:hAnsi="Arial" w:cs="Arial"/>
          <w:sz w:val="24"/>
          <w:szCs w:val="24"/>
          <w:lang w:val="ru-RU"/>
        </w:rPr>
        <w:t>.</w:t>
      </w:r>
    </w:p>
    <w:p w14:paraId="74F95DD2" w14:textId="77777777" w:rsidR="008702D6" w:rsidRPr="00124E82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1D91368E" w14:textId="06E45580" w:rsidR="00166778" w:rsidRPr="00124E82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124E82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124E82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B5630E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30</w:t>
      </w:r>
      <w:r w:rsidR="00F40C00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(1.</w:t>
      </w:r>
      <w:r w:rsidR="000D695C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B5630E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и </w:t>
      </w:r>
      <w:r w:rsidR="000A319C">
        <w:rPr>
          <w:rFonts w:ascii="Arial" w:hAnsi="Arial" w:cs="Arial"/>
          <w:bCs/>
          <w:color w:val="000000"/>
          <w:sz w:val="24"/>
          <w:szCs w:val="24"/>
          <w:lang w:val="sr-Cyrl-RS"/>
        </w:rPr>
        <w:t xml:space="preserve">стр. </w:t>
      </w:r>
      <w:r w:rsidR="00B5630E" w:rsidRPr="00124E82">
        <w:rPr>
          <w:rFonts w:ascii="Arial" w:hAnsi="Arial" w:cs="Arial"/>
          <w:bCs/>
          <w:color w:val="000000"/>
          <w:sz w:val="24"/>
          <w:szCs w:val="24"/>
          <w:lang w:val="ru-RU"/>
        </w:rPr>
        <w:t>31</w:t>
      </w:r>
      <w:r w:rsidR="000D695C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66E6A366" w14:textId="42B1C56B" w:rsidR="00F40C00" w:rsidRPr="00124E82" w:rsidRDefault="000A319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124E82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0D695C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124E82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0D695C">
        <w:rPr>
          <w:rFonts w:ascii="Arial" w:hAnsi="Arial" w:cs="Arial"/>
          <w:sz w:val="24"/>
          <w:szCs w:val="24"/>
          <w:lang w:val="ru-RU"/>
        </w:rPr>
        <w:t>у</w:t>
      </w:r>
      <w:r w:rsidR="00F40C00" w:rsidRPr="00124E82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</w:p>
    <w:p w14:paraId="39177AA3" w14:textId="5788740B" w:rsidR="008702D6" w:rsidRPr="00647DEF" w:rsidRDefault="001D2987" w:rsidP="008702D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54C89F59" w14:textId="77777777" w:rsidR="008702D6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</w:p>
    <w:p w14:paraId="2F95F4E5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D695C" w14:paraId="506973A4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E0CDAF" w14:textId="77777777" w:rsidR="00891EBB" w:rsidRPr="00124E82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193F79E9" w14:textId="28D8BF43" w:rsidR="008702D6" w:rsidRPr="00124E82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Множење броја 4 и бројем 4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D695C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33349020" w14:textId="77777777" w:rsidR="00647DEF" w:rsidRPr="00124E82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0289E31C" w14:textId="77777777" w:rsidR="008C5384" w:rsidRPr="00124E82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B5630E" w:rsidRPr="00124E82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4</w:t>
            </w: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7EDA6795" w14:textId="77777777" w:rsidR="008C5384" w:rsidRPr="00124E82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BC4CB1A" w14:textId="77777777" w:rsidR="001D2987" w:rsidRPr="00B5630E" w:rsidRDefault="001D2987" w:rsidP="001D2987">
            <w:pPr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5630E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B5630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5630E">
              <w:rPr>
                <w:rFonts w:ascii="Arial" w:hAnsi="Arial" w:cs="Arial"/>
                <w:sz w:val="24"/>
                <w:szCs w:val="24"/>
              </w:rPr>
              <w:t>производе</w:t>
            </w:r>
            <w:proofErr w:type="spellEnd"/>
            <w:r w:rsidRPr="00B5630E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7B05453" w14:textId="77777777" w:rsidR="001D2987" w:rsidRPr="00B5630E" w:rsidRDefault="001D2987" w:rsidP="001D298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4 ∙ 4 =         9 ∙ 4 = </w:t>
            </w:r>
          </w:p>
          <w:p w14:paraId="729FD09C" w14:textId="77777777" w:rsidR="001D2987" w:rsidRPr="00B5630E" w:rsidRDefault="001D2987" w:rsidP="001D2987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4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7 =         4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∙</w:t>
            </w:r>
            <w:r>
              <w:rPr>
                <w:rFonts w:ascii="Arial" w:hAnsi="Arial" w:cs="Arial"/>
                <w:sz w:val="24"/>
                <w:szCs w:val="24"/>
              </w:rPr>
              <w:t xml:space="preserve"> 10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 = </w:t>
            </w:r>
          </w:p>
          <w:p w14:paraId="7812F66A" w14:textId="77777777" w:rsidR="001D2987" w:rsidRPr="00B5630E" w:rsidRDefault="001D2987" w:rsidP="001D2987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 w:rsidRPr="00B5630E">
              <w:rPr>
                <w:rFonts w:ascii="Arial" w:hAnsi="Arial" w:cs="Arial"/>
                <w:sz w:val="24"/>
                <w:szCs w:val="24"/>
              </w:rPr>
              <w:t xml:space="preserve"> 3 ∙</w:t>
            </w:r>
            <w:r>
              <w:rPr>
                <w:rFonts w:ascii="Arial" w:hAnsi="Arial" w:cs="Arial"/>
                <w:sz w:val="24"/>
                <w:szCs w:val="24"/>
              </w:rPr>
              <w:t xml:space="preserve"> 4 =         </w:t>
            </w:r>
            <w:r w:rsidRPr="00B5630E">
              <w:rPr>
                <w:rFonts w:ascii="Arial" w:hAnsi="Arial" w:cs="Arial"/>
                <w:sz w:val="24"/>
                <w:szCs w:val="24"/>
              </w:rPr>
              <w:t xml:space="preserve">6 ∙ 4 = </w:t>
            </w:r>
          </w:p>
          <w:p w14:paraId="0A84498E" w14:textId="77777777" w:rsidR="001D2987" w:rsidRPr="00124E82" w:rsidRDefault="001D2987" w:rsidP="001D2987">
            <w:pPr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>Израчунај множењем колико точкова има на 8 аутомобила.</w:t>
            </w:r>
          </w:p>
          <w:p w14:paraId="1006889B" w14:textId="77777777" w:rsidR="001D2987" w:rsidRPr="00124E82" w:rsidRDefault="001D2987" w:rsidP="001D2987">
            <w:pPr>
              <w:numPr>
                <w:ilvl w:val="0"/>
                <w:numId w:val="14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>Који је број 4 пута већи од првог претходника броја 6?</w:t>
            </w:r>
          </w:p>
          <w:p w14:paraId="65B368BD" w14:textId="77777777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4.  Допиши одговарајуће чиниоце тако да једнакости буду тачне.</w:t>
            </w:r>
          </w:p>
          <w:p w14:paraId="2EC610F9" w14:textId="06F1B060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20 = 5 ∙ ___ = 4 ∙ ___     </w:t>
            </w:r>
          </w:p>
          <w:p w14:paraId="7F85F306" w14:textId="77777777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 Први чинилац је број 10. Други чинилац је једнак разлици бројева 31 и 27. </w:t>
            </w:r>
          </w:p>
          <w:p w14:paraId="50C933D3" w14:textId="77777777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Одреди прво друго чинилац, а затим производ.  </w:t>
            </w:r>
          </w:p>
          <w:p w14:paraId="51D60F3A" w14:textId="1E2E2B15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Мајст</w:t>
            </w:r>
            <w:r w:rsidR="000D695C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>р је намонтирао гуме на точковима 7 аутобуса. Колико гума је он</w:t>
            </w:r>
          </w:p>
          <w:p w14:paraId="1C12FB4A" w14:textId="77777777" w:rsidR="001D2987" w:rsidRPr="00124E82" w:rsidRDefault="001D2987" w:rsidP="001D298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24E8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намонтирао?                                                </w:t>
            </w:r>
          </w:p>
          <w:p w14:paraId="1F3F09D8" w14:textId="77777777" w:rsidR="00B5630E" w:rsidRPr="00124E82" w:rsidRDefault="00B5630E" w:rsidP="00B5630E">
            <w:pPr>
              <w:rPr>
                <w:rFonts w:ascii="Arial" w:hAnsi="Arial" w:cs="Arial"/>
                <w:lang w:val="ru-RU"/>
              </w:rPr>
            </w:pPr>
          </w:p>
        </w:tc>
      </w:tr>
    </w:tbl>
    <w:p w14:paraId="7886420D" w14:textId="77777777" w:rsidR="00647DEF" w:rsidRPr="00124E82" w:rsidRDefault="00647DE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1A0E701" w14:textId="77777777" w:rsidR="001D2987" w:rsidRPr="00124E82" w:rsidRDefault="001D2987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4CAFBFD" w14:textId="77777777" w:rsidR="00F46102" w:rsidRPr="00124E82" w:rsidRDefault="00F4610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A31DE99" w14:textId="77777777" w:rsidR="00F46102" w:rsidRPr="00124E82" w:rsidRDefault="00F4610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6354437" w14:textId="77777777" w:rsidR="00EC2F8D" w:rsidRPr="00124E8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24E82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4486A109" w14:textId="77777777" w:rsidR="00432643" w:rsidRPr="00124E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DCB2CD" w14:textId="77777777" w:rsidR="00432643" w:rsidRPr="00124E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C46F30" w14:textId="77777777" w:rsidR="00432643" w:rsidRPr="00124E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6EA6312" w14:textId="77777777" w:rsidR="0098079E" w:rsidRPr="00124E8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E79331" w14:textId="77777777" w:rsidR="00BC3C32" w:rsidRPr="00124E82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70676C7" w14:textId="77777777" w:rsidR="00EC2F8D" w:rsidRPr="00124E8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24E8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1E0757B5" w14:textId="77777777" w:rsidR="00432643" w:rsidRPr="00124E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ABC8310" w14:textId="77777777" w:rsidR="00A16CEC" w:rsidRPr="00124E8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FCBB27" w14:textId="77777777" w:rsidR="005F0851" w:rsidRPr="00124E82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124E8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16A4A5CE" w14:textId="77777777" w:rsidR="00647DEF" w:rsidRPr="00124E82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  <w:r w:rsidRPr="00124E82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4579931F" w14:textId="77777777" w:rsidR="00647DEF" w:rsidRPr="00124E82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640DEA72" w14:textId="6C3791E1" w:rsidR="00647DEF" w:rsidRPr="00124E82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124E82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0D695C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124E82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04E7FD9F" w14:textId="77777777" w:rsidR="00F103FA" w:rsidRPr="00124E82" w:rsidRDefault="00F103FA" w:rsidP="001F4E41">
      <w:pPr>
        <w:rPr>
          <w:rFonts w:ascii="Arial" w:hAnsi="Arial" w:cs="Arial"/>
          <w:sz w:val="24"/>
          <w:szCs w:val="24"/>
          <w:lang w:val="ru-RU"/>
        </w:rPr>
      </w:pPr>
    </w:p>
    <w:p w14:paraId="52F966F2" w14:textId="77777777" w:rsidR="001F4E41" w:rsidRPr="00124E82" w:rsidRDefault="001F4E41" w:rsidP="001F4E41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>1. Слову А одговара иста цифра. Одреди ту цифру и напиши је на линију.</w:t>
      </w:r>
    </w:p>
    <w:p w14:paraId="44EF35DE" w14:textId="77777777" w:rsidR="00647DEF" w:rsidRPr="00124E82" w:rsidRDefault="001F4E41" w:rsidP="00647DEF">
      <w:pPr>
        <w:rPr>
          <w:rFonts w:ascii="Arial" w:hAnsi="Arial" w:cs="Arial"/>
          <w:sz w:val="24"/>
          <w:szCs w:val="24"/>
          <w:lang w:val="ru-RU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                             </w:t>
      </w:r>
    </w:p>
    <w:p w14:paraId="27F26B54" w14:textId="77777777" w:rsidR="004F2E0E" w:rsidRPr="00AA3CAD" w:rsidRDefault="00647DEF" w:rsidP="00AA3CAD">
      <w:pPr>
        <w:rPr>
          <w:rFonts w:ascii="Arial" w:hAnsi="Arial" w:cs="Arial"/>
          <w:sz w:val="24"/>
          <w:szCs w:val="24"/>
        </w:rPr>
      </w:pPr>
      <w:r w:rsidRPr="00124E82">
        <w:rPr>
          <w:rFonts w:ascii="Arial" w:hAnsi="Arial" w:cs="Arial"/>
          <w:sz w:val="24"/>
          <w:szCs w:val="24"/>
          <w:lang w:val="ru-RU"/>
        </w:rPr>
        <w:t xml:space="preserve">     </w:t>
      </w:r>
      <w:r w:rsidR="00F40C00" w:rsidRPr="00124E82">
        <w:rPr>
          <w:rFonts w:ascii="Arial" w:hAnsi="Arial" w:cs="Arial"/>
          <w:sz w:val="24"/>
          <w:szCs w:val="24"/>
          <w:lang w:val="ru-RU"/>
        </w:rPr>
        <w:t xml:space="preserve">                               </w:t>
      </w:r>
      <w:r w:rsidR="00F40C00">
        <w:rPr>
          <w:rFonts w:ascii="Arial" w:hAnsi="Arial" w:cs="Arial"/>
          <w:sz w:val="24"/>
          <w:szCs w:val="24"/>
        </w:rPr>
        <w:t>А</w:t>
      </w:r>
      <w:r w:rsidRPr="005F7B24">
        <w:rPr>
          <w:rFonts w:ascii="Arial" w:hAnsi="Arial" w:cs="Arial"/>
          <w:sz w:val="24"/>
          <w:szCs w:val="24"/>
        </w:rPr>
        <w:t xml:space="preserve"> </w:t>
      </w:r>
      <w:r w:rsidRPr="005F7B24">
        <w:rPr>
          <w:rFonts w:ascii="Arial" w:hAnsi="Cambria" w:cs="Arial"/>
          <w:sz w:val="24"/>
          <w:szCs w:val="24"/>
        </w:rPr>
        <w:t>⦁</w:t>
      </w:r>
      <w:r w:rsidR="001D2987">
        <w:rPr>
          <w:rFonts w:ascii="Arial" w:hAnsi="Arial" w:cs="Arial"/>
          <w:sz w:val="24"/>
          <w:szCs w:val="24"/>
        </w:rPr>
        <w:t xml:space="preserve"> А </w:t>
      </w:r>
      <w:proofErr w:type="gramStart"/>
      <w:r w:rsidR="001D2987">
        <w:rPr>
          <w:rFonts w:ascii="Arial" w:hAnsi="Arial" w:cs="Arial"/>
          <w:sz w:val="24"/>
          <w:szCs w:val="24"/>
        </w:rPr>
        <w:t>=  16</w:t>
      </w:r>
      <w:proofErr w:type="gramEnd"/>
      <w:r w:rsidR="00AA3CAD">
        <w:rPr>
          <w:rFonts w:ascii="Arial" w:hAnsi="Arial" w:cs="Arial"/>
          <w:sz w:val="24"/>
          <w:szCs w:val="24"/>
        </w:rPr>
        <w:t xml:space="preserve">                </w:t>
      </w:r>
      <w:r w:rsidR="00DE2652">
        <w:rPr>
          <w:rFonts w:ascii="Arial" w:hAnsi="Arial" w:cs="Arial"/>
          <w:sz w:val="24"/>
          <w:szCs w:val="24"/>
        </w:rPr>
        <w:t>А</w:t>
      </w:r>
      <w:r w:rsidRPr="005F7B24">
        <w:rPr>
          <w:rFonts w:ascii="Arial" w:hAnsi="Arial" w:cs="Arial"/>
          <w:sz w:val="24"/>
          <w:szCs w:val="24"/>
        </w:rPr>
        <w:t xml:space="preserve"> =</w:t>
      </w:r>
      <w:r>
        <w:rPr>
          <w:sz w:val="24"/>
          <w:szCs w:val="24"/>
        </w:rPr>
        <w:t xml:space="preserve">   _____      </w:t>
      </w:r>
    </w:p>
    <w:p w14:paraId="1A0C3BA7" w14:textId="77777777" w:rsidR="00AA3CAD" w:rsidRDefault="00AA3CAD" w:rsidP="004F2E0E">
      <w:pPr>
        <w:spacing w:after="160" w:line="276" w:lineRule="auto"/>
        <w:rPr>
          <w:sz w:val="24"/>
          <w:szCs w:val="24"/>
        </w:rPr>
      </w:pPr>
    </w:p>
    <w:p w14:paraId="625929BE" w14:textId="77777777" w:rsidR="004F2E0E" w:rsidRPr="00F103FA" w:rsidRDefault="00647DEF" w:rsidP="004F2E0E">
      <w:pPr>
        <w:spacing w:after="160" w:line="276" w:lineRule="auto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1A34115" w14:textId="77777777" w:rsidR="004F2E0E" w:rsidRPr="004F2E0E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sectPr w:rsidR="004F2E0E" w:rsidRPr="004F2E0E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BB0F" w14:textId="77777777" w:rsidR="00851276" w:rsidRDefault="00851276" w:rsidP="002C7784">
      <w:r>
        <w:separator/>
      </w:r>
    </w:p>
  </w:endnote>
  <w:endnote w:type="continuationSeparator" w:id="0">
    <w:p w14:paraId="61AF7EA6" w14:textId="77777777" w:rsidR="00851276" w:rsidRDefault="00851276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63AE2" w14:textId="77777777" w:rsidR="00826D63" w:rsidRDefault="00826D63">
    <w:pPr>
      <w:pStyle w:val="Footer"/>
      <w:jc w:val="right"/>
    </w:pPr>
  </w:p>
  <w:p w14:paraId="27BDDC4D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98F77" w14:textId="77777777" w:rsidR="00851276" w:rsidRDefault="00851276" w:rsidP="002C7784">
      <w:r>
        <w:separator/>
      </w:r>
    </w:p>
  </w:footnote>
  <w:footnote w:type="continuationSeparator" w:id="0">
    <w:p w14:paraId="7050A3B2" w14:textId="77777777" w:rsidR="00851276" w:rsidRDefault="00851276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6"/>
  </w:num>
  <w:num w:numId="1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A319C"/>
    <w:rsid w:val="000B667B"/>
    <w:rsid w:val="000C7CCA"/>
    <w:rsid w:val="000D2A05"/>
    <w:rsid w:val="000D695C"/>
    <w:rsid w:val="00103A98"/>
    <w:rsid w:val="00107406"/>
    <w:rsid w:val="00123FDB"/>
    <w:rsid w:val="0012466F"/>
    <w:rsid w:val="00124E82"/>
    <w:rsid w:val="00134CE5"/>
    <w:rsid w:val="00145423"/>
    <w:rsid w:val="00147E68"/>
    <w:rsid w:val="00155784"/>
    <w:rsid w:val="00166778"/>
    <w:rsid w:val="00172537"/>
    <w:rsid w:val="001778BD"/>
    <w:rsid w:val="00180C43"/>
    <w:rsid w:val="001A01DF"/>
    <w:rsid w:val="001A729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57A45"/>
    <w:rsid w:val="00280971"/>
    <w:rsid w:val="002819E2"/>
    <w:rsid w:val="002846F1"/>
    <w:rsid w:val="002A06C9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D3B88"/>
    <w:rsid w:val="003F202A"/>
    <w:rsid w:val="00404851"/>
    <w:rsid w:val="00413906"/>
    <w:rsid w:val="0042013D"/>
    <w:rsid w:val="00432643"/>
    <w:rsid w:val="00443147"/>
    <w:rsid w:val="00443C5E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179B3"/>
    <w:rsid w:val="00824459"/>
    <w:rsid w:val="00826D63"/>
    <w:rsid w:val="00833710"/>
    <w:rsid w:val="008467FD"/>
    <w:rsid w:val="008503BA"/>
    <w:rsid w:val="0085051D"/>
    <w:rsid w:val="00851276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54BAC"/>
    <w:rsid w:val="00975E81"/>
    <w:rsid w:val="0098079E"/>
    <w:rsid w:val="00982D68"/>
    <w:rsid w:val="0098597F"/>
    <w:rsid w:val="00994F28"/>
    <w:rsid w:val="009B61C4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573ED"/>
    <w:rsid w:val="00A66D71"/>
    <w:rsid w:val="00A7280A"/>
    <w:rsid w:val="00A74CE9"/>
    <w:rsid w:val="00A848E3"/>
    <w:rsid w:val="00A91E90"/>
    <w:rsid w:val="00A9556A"/>
    <w:rsid w:val="00AA3CAD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E6A82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3D85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4409D"/>
    <w:rsid w:val="00E62A66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6102"/>
    <w:rsid w:val="00F47701"/>
    <w:rsid w:val="00F512C4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15239"/>
  <w15:docId w15:val="{DCDD2EA1-8BEC-4C85-80D1-0B193422C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C09CB-7C5E-4926-9F6F-62B207740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2019-11-05T14:52:00Z</dcterms:created>
  <dcterms:modified xsi:type="dcterms:W3CDTF">2019-11-05T14:52:00Z</dcterms:modified>
</cp:coreProperties>
</file>